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F" w:rsidRPr="0099628D" w:rsidRDefault="0069234C" w:rsidP="005351A6">
      <w:pPr>
        <w:rPr>
          <w:sz w:val="36"/>
          <w:szCs w:val="36"/>
        </w:rPr>
      </w:pPr>
      <w:r w:rsidRPr="0099628D">
        <w:rPr>
          <w:rFonts w:hint="eastAsia"/>
          <w:sz w:val="36"/>
          <w:szCs w:val="36"/>
        </w:rPr>
        <w:t>重要提示：</w:t>
      </w:r>
    </w:p>
    <w:p w:rsidR="005351A6" w:rsidRPr="00AE4E95" w:rsidRDefault="0069234C" w:rsidP="00AE4E95">
      <w:pPr>
        <w:ind w:firstLineChars="200" w:firstLine="560"/>
        <w:rPr>
          <w:sz w:val="28"/>
          <w:szCs w:val="28"/>
        </w:rPr>
      </w:pPr>
      <w:r w:rsidRPr="00AE4E95">
        <w:rPr>
          <w:rFonts w:hint="eastAsia"/>
          <w:sz w:val="28"/>
          <w:szCs w:val="28"/>
        </w:rPr>
        <w:t>各位</w:t>
      </w:r>
      <w:r w:rsidR="001E0F37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考生，</w:t>
      </w:r>
      <w:r w:rsidRPr="00AE4E95">
        <w:rPr>
          <w:rFonts w:hint="eastAsia"/>
          <w:sz w:val="28"/>
          <w:szCs w:val="28"/>
        </w:rPr>
        <w:t>202</w:t>
      </w:r>
      <w:r w:rsidR="00F41497">
        <w:rPr>
          <w:rFonts w:hint="eastAsia"/>
          <w:sz w:val="28"/>
          <w:szCs w:val="28"/>
        </w:rPr>
        <w:t>2</w:t>
      </w:r>
      <w:r w:rsidRPr="00AE4E95">
        <w:rPr>
          <w:rFonts w:hint="eastAsia"/>
          <w:sz w:val="28"/>
          <w:szCs w:val="28"/>
        </w:rPr>
        <w:t>年</w:t>
      </w:r>
      <w:r w:rsidR="00F41497">
        <w:rPr>
          <w:rFonts w:hint="eastAsia"/>
          <w:sz w:val="28"/>
          <w:szCs w:val="28"/>
        </w:rPr>
        <w:t>艺术学院</w:t>
      </w:r>
      <w:r w:rsidR="006A1FE8">
        <w:rPr>
          <w:rFonts w:hint="eastAsia"/>
          <w:sz w:val="28"/>
          <w:szCs w:val="28"/>
        </w:rPr>
        <w:t>硕士</w:t>
      </w:r>
      <w:r w:rsidRPr="00AE4E95">
        <w:rPr>
          <w:rFonts w:hint="eastAsia"/>
          <w:sz w:val="28"/>
          <w:szCs w:val="28"/>
        </w:rPr>
        <w:t>研究生分方向</w:t>
      </w:r>
      <w:r w:rsidR="006A1FE8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名单如下，请按照所报考的专业方向加入对应的</w:t>
      </w:r>
      <w:r w:rsidRPr="00AE4E95">
        <w:rPr>
          <w:rFonts w:hint="eastAsia"/>
          <w:sz w:val="28"/>
          <w:szCs w:val="28"/>
        </w:rPr>
        <w:t>qq</w:t>
      </w:r>
      <w:r w:rsidRPr="00AE4E95">
        <w:rPr>
          <w:rFonts w:hint="eastAsia"/>
          <w:sz w:val="28"/>
          <w:szCs w:val="28"/>
        </w:rPr>
        <w:t>群（申请加入时需发送实名</w:t>
      </w:r>
      <w:r w:rsidRPr="00AE4E95">
        <w:rPr>
          <w:rFonts w:hint="eastAsia"/>
          <w:sz w:val="28"/>
          <w:szCs w:val="28"/>
        </w:rPr>
        <w:t>+</w:t>
      </w:r>
      <w:r w:rsidRPr="00AE4E95">
        <w:rPr>
          <w:rFonts w:hint="eastAsia"/>
          <w:sz w:val="28"/>
          <w:szCs w:val="28"/>
        </w:rPr>
        <w:t>身份证号验证），以便开展下一步的工作！！！</w:t>
      </w:r>
    </w:p>
    <w:p w:rsidR="005351A6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69234C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F41497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01-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服装艺术设计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qq群：</w:t>
      </w:r>
      <w:r w:rsidR="00553E36" w:rsidRPr="00553E36">
        <w:rPr>
          <w:rFonts w:ascii="宋体" w:eastAsia="宋体" w:hAnsi="宋体" w:cs="Arial"/>
          <w:b/>
          <w:kern w:val="0"/>
          <w:sz w:val="24"/>
          <w:szCs w:val="24"/>
        </w:rPr>
        <w:t>661738031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600" w:type="dxa"/>
        <w:tblInd w:w="817" w:type="dxa"/>
        <w:tblLook w:val="04A0"/>
      </w:tblPr>
      <w:tblGrid>
        <w:gridCol w:w="1885"/>
        <w:gridCol w:w="880"/>
        <w:gridCol w:w="1062"/>
        <w:gridCol w:w="1134"/>
        <w:gridCol w:w="1324"/>
        <w:gridCol w:w="1653"/>
        <w:gridCol w:w="709"/>
        <w:gridCol w:w="850"/>
        <w:gridCol w:w="851"/>
        <w:gridCol w:w="917"/>
        <w:gridCol w:w="900"/>
        <w:gridCol w:w="2435"/>
      </w:tblGrid>
      <w:tr w:rsidR="00B32293" w:rsidRPr="00B32293" w:rsidTr="0029042D">
        <w:trPr>
          <w:trHeight w:val="26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苏美娜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毕淑瑾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邢澜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陈楠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100582130200176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王哲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6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100582321100018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贺乐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29042D" w:rsidRDefault="0029042D" w:rsidP="00B322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100582360200002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黄旭怡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29042D" w:rsidRDefault="00B32293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100582371400094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郝玥萌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29042D" w:rsidRDefault="00B32293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rPr>
          <w:trHeight w:val="26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100582521300001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周毅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29042D" w:rsidRDefault="0029042D" w:rsidP="00B322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少数民族高层次骨干计划</w:t>
            </w:r>
          </w:p>
        </w:tc>
      </w:tr>
    </w:tbl>
    <w:p w:rsidR="00B32293" w:rsidRDefault="00B32293" w:rsidP="00B32293">
      <w:pPr>
        <w:rPr>
          <w:rFonts w:ascii="宋体" w:eastAsia="宋体" w:hAnsi="宋体" w:cs="Arial"/>
          <w:b/>
          <w:kern w:val="0"/>
          <w:sz w:val="24"/>
          <w:szCs w:val="24"/>
        </w:rPr>
      </w:pPr>
    </w:p>
    <w:p w:rsidR="00A41EF4" w:rsidRDefault="00A41EF4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29042D" w:rsidRDefault="0029042D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942DCA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942DCA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942DCA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F41497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>
        <w:rPr>
          <w:rFonts w:ascii="宋体" w:eastAsia="宋体" w:hAnsi="宋体" w:cs="Arial" w:hint="eastAsia"/>
          <w:b/>
          <w:kern w:val="0"/>
          <w:sz w:val="24"/>
          <w:szCs w:val="24"/>
        </w:rPr>
        <w:t>02-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视觉传达设计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BD4A1F">
        <w:rPr>
          <w:rFonts w:ascii="宋体" w:eastAsia="宋体" w:hAnsi="宋体" w:cs="Arial"/>
          <w:b/>
          <w:kern w:val="0"/>
          <w:sz w:val="24"/>
          <w:szCs w:val="24"/>
        </w:rPr>
        <w:t>835423269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600" w:type="dxa"/>
        <w:tblInd w:w="817" w:type="dxa"/>
        <w:tblLook w:val="04A0"/>
      </w:tblPr>
      <w:tblGrid>
        <w:gridCol w:w="1885"/>
        <w:gridCol w:w="880"/>
        <w:gridCol w:w="1062"/>
        <w:gridCol w:w="1134"/>
        <w:gridCol w:w="1324"/>
        <w:gridCol w:w="1653"/>
        <w:gridCol w:w="709"/>
        <w:gridCol w:w="850"/>
        <w:gridCol w:w="851"/>
        <w:gridCol w:w="917"/>
        <w:gridCol w:w="900"/>
        <w:gridCol w:w="2435"/>
      </w:tblGrid>
      <w:tr w:rsidR="00B32293" w:rsidRPr="00B32293" w:rsidTr="0029042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22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张青林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石瑭峣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李金通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李泽华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刘海英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史晨旭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郭笑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100582130200157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金晓丽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100582130600014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张朝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100582134400005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曹嘉悦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100582141000010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视觉传达设计理论及应用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B32293" w:rsidRDefault="00B32293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100582141300034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宋婕娜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100582220400005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傅玉涛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100582340700008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金竞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100582351200004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林晓玲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100582370700064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田广政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100582410200010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李思雅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100582410300010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何皓冰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100582410400010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李雯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100582413000008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李舒悦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100582413300014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赵云宵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29042D" w:rsidP="00B322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100582413400005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孙洲洲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100582431600002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戴可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29042D" w:rsidP="00B322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100582512200001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何思源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32293" w:rsidRPr="00B32293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100582610500007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刘依汭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2293"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93" w:rsidRPr="00B32293" w:rsidRDefault="00B32293" w:rsidP="00B3229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69234C" w:rsidRDefault="0069234C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29042D" w:rsidRDefault="0029042D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5C21BF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="00F41497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03-</w:t>
      </w:r>
      <w:r w:rsidR="00AE4E95">
        <w:rPr>
          <w:rFonts w:ascii="宋体" w:eastAsia="宋体" w:hAnsi="宋体" w:cs="Arial" w:hint="eastAsia"/>
          <w:b/>
          <w:kern w:val="0"/>
          <w:sz w:val="24"/>
          <w:szCs w:val="24"/>
        </w:rPr>
        <w:t>环境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艺术设计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112EF5">
        <w:rPr>
          <w:rFonts w:ascii="宋体" w:eastAsia="宋体" w:hAnsi="宋体" w:cs="Arial" w:hint="eastAsia"/>
          <w:b/>
          <w:kern w:val="0"/>
          <w:sz w:val="24"/>
          <w:szCs w:val="24"/>
        </w:rPr>
        <w:t>770125190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4600" w:type="dxa"/>
        <w:tblInd w:w="817" w:type="dxa"/>
        <w:tblLook w:val="04A0"/>
      </w:tblPr>
      <w:tblGrid>
        <w:gridCol w:w="1885"/>
        <w:gridCol w:w="880"/>
        <w:gridCol w:w="1062"/>
        <w:gridCol w:w="1238"/>
        <w:gridCol w:w="1220"/>
        <w:gridCol w:w="1653"/>
        <w:gridCol w:w="709"/>
        <w:gridCol w:w="850"/>
        <w:gridCol w:w="851"/>
        <w:gridCol w:w="917"/>
        <w:gridCol w:w="900"/>
        <w:gridCol w:w="2435"/>
      </w:tblGrid>
      <w:tr w:rsidR="0041202C" w:rsidRPr="0041202C" w:rsidTr="0029042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2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薛明宇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环境设计理论及应用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41202C" w:rsidRDefault="0041202C" w:rsidP="0029042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曹炜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刘影影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王瑛琦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杨励伟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余怡雯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徐祯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张菁舒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翟炯尧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谢文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100582130200155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辛鑫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100582130200195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张奥杰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29042D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100582130400094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任思琪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100582131700013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赵雪杉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100582142100016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解玉芳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100582330100007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姜烨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100582370600064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纪玉洁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100582371700051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宋雨潼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202C" w:rsidRPr="0041202C" w:rsidTr="0029042D"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100582432700002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罗小娜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41202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41202C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202C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C" w:rsidRPr="0041202C" w:rsidRDefault="0029042D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042D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</w:tbl>
    <w:p w:rsidR="00B23822" w:rsidRDefault="00B23822" w:rsidP="00B23822">
      <w:pPr>
        <w:widowControl/>
        <w:jc w:val="left"/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69234C" w:rsidRDefault="005351A6" w:rsidP="00B23822">
      <w:pPr>
        <w:widowControl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="00F41497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04-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数字化艺术设计</w:t>
      </w:r>
      <w:r w:rsidR="00A41EF4">
        <w:rPr>
          <w:rFonts w:ascii="宋体" w:eastAsia="宋体" w:hAnsi="宋体" w:cs="Arial" w:hint="eastAsia"/>
          <w:b/>
          <w:kern w:val="0"/>
          <w:sz w:val="24"/>
          <w:szCs w:val="24"/>
        </w:rPr>
        <w:t>qq</w:t>
      </w:r>
      <w:r w:rsidR="005C21BF">
        <w:rPr>
          <w:rFonts w:ascii="宋体" w:eastAsia="宋体" w:hAnsi="宋体" w:cs="Arial" w:hint="eastAsia"/>
          <w:b/>
          <w:kern w:val="0"/>
          <w:sz w:val="24"/>
          <w:szCs w:val="24"/>
        </w:rPr>
        <w:t>群：</w:t>
      </w:r>
      <w:r w:rsidR="00553E36" w:rsidRPr="00553E36">
        <w:rPr>
          <w:rFonts w:ascii="宋体" w:eastAsia="宋体" w:hAnsi="宋体" w:cs="Arial"/>
          <w:b/>
          <w:kern w:val="0"/>
          <w:sz w:val="24"/>
          <w:szCs w:val="24"/>
        </w:rPr>
        <w:t>661738031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tbl>
      <w:tblPr>
        <w:tblW w:w="13750" w:type="dxa"/>
        <w:tblInd w:w="817" w:type="dxa"/>
        <w:tblLook w:val="04A0"/>
      </w:tblPr>
      <w:tblGrid>
        <w:gridCol w:w="1885"/>
        <w:gridCol w:w="880"/>
        <w:gridCol w:w="1062"/>
        <w:gridCol w:w="1238"/>
        <w:gridCol w:w="1220"/>
        <w:gridCol w:w="1795"/>
        <w:gridCol w:w="709"/>
        <w:gridCol w:w="708"/>
        <w:gridCol w:w="851"/>
        <w:gridCol w:w="917"/>
        <w:gridCol w:w="900"/>
        <w:gridCol w:w="1585"/>
      </w:tblGrid>
      <w:tr w:rsidR="00E31843" w:rsidRPr="00E31843" w:rsidTr="00E31843">
        <w:trPr>
          <w:trHeight w:val="26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31843" w:rsidRPr="00E31843" w:rsidTr="00E31843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韩丹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31843" w:rsidRPr="00E31843" w:rsidTr="00E31843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曾毓霖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E31843" w:rsidRPr="00E31843" w:rsidTr="00E31843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100582141500019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张捷雅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数字化艺术设计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5351A6" w:rsidRPr="006842D6" w:rsidRDefault="005351A6" w:rsidP="005351A6">
      <w:pPr>
        <w:rPr>
          <w:rFonts w:ascii="宋体" w:eastAsia="宋体" w:hAnsi="宋体" w:cs="Arial"/>
          <w:b/>
          <w:kern w:val="0"/>
          <w:sz w:val="36"/>
          <w:szCs w:val="36"/>
        </w:rPr>
      </w:pPr>
    </w:p>
    <w:p w:rsidR="00F41497" w:rsidRPr="005C21BF" w:rsidRDefault="00F41497" w:rsidP="00F41497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复试名单（0</w:t>
      </w:r>
      <w:r>
        <w:rPr>
          <w:rFonts w:ascii="宋体" w:eastAsia="宋体" w:hAnsi="宋体" w:cs="Arial" w:hint="eastAsia"/>
          <w:b/>
          <w:kern w:val="0"/>
          <w:sz w:val="24"/>
          <w:szCs w:val="24"/>
        </w:rPr>
        <w:t>5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-</w:t>
      </w:r>
      <w:r>
        <w:rPr>
          <w:rFonts w:ascii="宋体" w:eastAsia="宋体" w:hAnsi="宋体" w:cs="Arial" w:hint="eastAsia"/>
          <w:b/>
          <w:kern w:val="0"/>
          <w:sz w:val="24"/>
          <w:szCs w:val="24"/>
        </w:rPr>
        <w:t>工艺美术qq群：</w:t>
      </w:r>
      <w:r w:rsidR="00112EF5">
        <w:rPr>
          <w:rFonts w:ascii="宋体" w:eastAsia="宋体" w:hAnsi="宋体" w:cs="Arial" w:hint="eastAsia"/>
          <w:b/>
          <w:kern w:val="0"/>
          <w:sz w:val="24"/>
          <w:szCs w:val="24"/>
        </w:rPr>
        <w:t>770125190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）</w:t>
      </w:r>
    </w:p>
    <w:p w:rsidR="005351A6" w:rsidRPr="00F41497" w:rsidRDefault="005351A6" w:rsidP="005351A6">
      <w:pPr>
        <w:jc w:val="left"/>
        <w:rPr>
          <w:sz w:val="22"/>
        </w:rPr>
      </w:pPr>
    </w:p>
    <w:tbl>
      <w:tblPr>
        <w:tblW w:w="13750" w:type="dxa"/>
        <w:tblInd w:w="817" w:type="dxa"/>
        <w:tblLook w:val="04A0"/>
      </w:tblPr>
      <w:tblGrid>
        <w:gridCol w:w="1885"/>
        <w:gridCol w:w="880"/>
        <w:gridCol w:w="1062"/>
        <w:gridCol w:w="1238"/>
        <w:gridCol w:w="1220"/>
        <w:gridCol w:w="1795"/>
        <w:gridCol w:w="709"/>
        <w:gridCol w:w="708"/>
        <w:gridCol w:w="1028"/>
        <w:gridCol w:w="815"/>
        <w:gridCol w:w="825"/>
        <w:gridCol w:w="1585"/>
      </w:tblGrid>
      <w:tr w:rsidR="00E31843" w:rsidRPr="00E31843" w:rsidTr="00E31843">
        <w:trPr>
          <w:trHeight w:val="26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43" w:rsidRPr="00E31843" w:rsidRDefault="00E31843" w:rsidP="00E318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18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31843" w:rsidRPr="00E31843" w:rsidTr="00E31843">
        <w:trPr>
          <w:trHeight w:val="25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100582123401053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王兴保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7B48F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工艺美术设计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1843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43" w:rsidRPr="00E31843" w:rsidRDefault="00E31843" w:rsidP="00E3184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C4D4B" w:rsidRDefault="002C4D4B"/>
    <w:p w:rsidR="00E856FF" w:rsidRDefault="00E856FF" w:rsidP="00E856FF">
      <w:pPr>
        <w:ind w:firstLineChars="350" w:firstLine="735"/>
      </w:pPr>
      <w:r>
        <w:rPr>
          <w:rFonts w:hint="eastAsia"/>
        </w:rPr>
        <w:t>注：本艺术设计领域接受非全日制艺术硕士，方向不限。</w:t>
      </w:r>
    </w:p>
    <w:sectPr w:rsidR="00E856FF" w:rsidSect="001B00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C6" w:rsidRDefault="008171C6" w:rsidP="00C23407">
      <w:r>
        <w:separator/>
      </w:r>
    </w:p>
  </w:endnote>
  <w:endnote w:type="continuationSeparator" w:id="1">
    <w:p w:rsidR="008171C6" w:rsidRDefault="008171C6" w:rsidP="00C2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C6" w:rsidRDefault="008171C6" w:rsidP="00C23407">
      <w:r>
        <w:separator/>
      </w:r>
    </w:p>
  </w:footnote>
  <w:footnote w:type="continuationSeparator" w:id="1">
    <w:p w:rsidR="008171C6" w:rsidRDefault="008171C6" w:rsidP="00C23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1A6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453F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0A83"/>
    <w:rsid w:val="000F41E5"/>
    <w:rsid w:val="00101A11"/>
    <w:rsid w:val="0010279E"/>
    <w:rsid w:val="00103ACE"/>
    <w:rsid w:val="00105E96"/>
    <w:rsid w:val="00112EF5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3C52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0CE"/>
    <w:rsid w:val="001B0C9E"/>
    <w:rsid w:val="001B1E4D"/>
    <w:rsid w:val="001B2A1A"/>
    <w:rsid w:val="001B3184"/>
    <w:rsid w:val="001B3625"/>
    <w:rsid w:val="001B3665"/>
    <w:rsid w:val="001B5C50"/>
    <w:rsid w:val="001C2247"/>
    <w:rsid w:val="001C26D8"/>
    <w:rsid w:val="001C356C"/>
    <w:rsid w:val="001C4B05"/>
    <w:rsid w:val="001C7D82"/>
    <w:rsid w:val="001D4697"/>
    <w:rsid w:val="001E0F3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042D"/>
    <w:rsid w:val="0029176E"/>
    <w:rsid w:val="00291D2C"/>
    <w:rsid w:val="0029297B"/>
    <w:rsid w:val="002A378C"/>
    <w:rsid w:val="002A7FD6"/>
    <w:rsid w:val="002B0CC5"/>
    <w:rsid w:val="002B353E"/>
    <w:rsid w:val="002B396F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436"/>
    <w:rsid w:val="00382E72"/>
    <w:rsid w:val="00383B48"/>
    <w:rsid w:val="0038494B"/>
    <w:rsid w:val="00385508"/>
    <w:rsid w:val="0038576C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202C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4D18"/>
    <w:rsid w:val="0046699A"/>
    <w:rsid w:val="00466D80"/>
    <w:rsid w:val="00466F21"/>
    <w:rsid w:val="00470E75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7B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3A24"/>
    <w:rsid w:val="0052440D"/>
    <w:rsid w:val="005270D2"/>
    <w:rsid w:val="005307CF"/>
    <w:rsid w:val="0053137E"/>
    <w:rsid w:val="00533185"/>
    <w:rsid w:val="005351A6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3E36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43E"/>
    <w:rsid w:val="0057283B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21BF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403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234C"/>
    <w:rsid w:val="0069655D"/>
    <w:rsid w:val="00697259"/>
    <w:rsid w:val="006974B8"/>
    <w:rsid w:val="006A12CD"/>
    <w:rsid w:val="006A1402"/>
    <w:rsid w:val="006A1FE8"/>
    <w:rsid w:val="006A3558"/>
    <w:rsid w:val="006A4707"/>
    <w:rsid w:val="006A5645"/>
    <w:rsid w:val="006A5DA1"/>
    <w:rsid w:val="006B02CC"/>
    <w:rsid w:val="006B137F"/>
    <w:rsid w:val="006B34B4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3790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48F6"/>
    <w:rsid w:val="007B559D"/>
    <w:rsid w:val="007C084C"/>
    <w:rsid w:val="007C0E2C"/>
    <w:rsid w:val="007C7868"/>
    <w:rsid w:val="007D0B8C"/>
    <w:rsid w:val="007D3E08"/>
    <w:rsid w:val="007D681C"/>
    <w:rsid w:val="007E4497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171C6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46DE4"/>
    <w:rsid w:val="00851B49"/>
    <w:rsid w:val="00851D9B"/>
    <w:rsid w:val="00853BBB"/>
    <w:rsid w:val="00855297"/>
    <w:rsid w:val="0085566C"/>
    <w:rsid w:val="00856E07"/>
    <w:rsid w:val="00856E70"/>
    <w:rsid w:val="0086175A"/>
    <w:rsid w:val="0086453A"/>
    <w:rsid w:val="00866153"/>
    <w:rsid w:val="008702DD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30B8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2DCA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628D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07B6C"/>
    <w:rsid w:val="00A12D51"/>
    <w:rsid w:val="00A14A0E"/>
    <w:rsid w:val="00A23B67"/>
    <w:rsid w:val="00A24D09"/>
    <w:rsid w:val="00A25C20"/>
    <w:rsid w:val="00A26780"/>
    <w:rsid w:val="00A359CB"/>
    <w:rsid w:val="00A41EF4"/>
    <w:rsid w:val="00A4509D"/>
    <w:rsid w:val="00A50718"/>
    <w:rsid w:val="00A50CD0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5E8D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4E95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3822"/>
    <w:rsid w:val="00B25F64"/>
    <w:rsid w:val="00B27A3D"/>
    <w:rsid w:val="00B300E4"/>
    <w:rsid w:val="00B30972"/>
    <w:rsid w:val="00B32293"/>
    <w:rsid w:val="00B34A57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0B2F"/>
    <w:rsid w:val="00BB1AB1"/>
    <w:rsid w:val="00BB1F00"/>
    <w:rsid w:val="00BB3D33"/>
    <w:rsid w:val="00BB6BF3"/>
    <w:rsid w:val="00BC065D"/>
    <w:rsid w:val="00BC64E3"/>
    <w:rsid w:val="00BD08A1"/>
    <w:rsid w:val="00BD211A"/>
    <w:rsid w:val="00BD4A1F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407"/>
    <w:rsid w:val="00C23AB8"/>
    <w:rsid w:val="00C24A32"/>
    <w:rsid w:val="00C31E66"/>
    <w:rsid w:val="00C35D90"/>
    <w:rsid w:val="00C36F07"/>
    <w:rsid w:val="00C3786D"/>
    <w:rsid w:val="00C40209"/>
    <w:rsid w:val="00C41A7E"/>
    <w:rsid w:val="00C427D9"/>
    <w:rsid w:val="00C434F7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74BC8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394A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25490"/>
    <w:rsid w:val="00E304A7"/>
    <w:rsid w:val="00E31045"/>
    <w:rsid w:val="00E31843"/>
    <w:rsid w:val="00E34402"/>
    <w:rsid w:val="00E35554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856FF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497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B30"/>
    <w:rsid w:val="00F74FD9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633</Words>
  <Characters>3614</Characters>
  <Application>Microsoft Office Word</Application>
  <DocSecurity>0</DocSecurity>
  <Lines>30</Lines>
  <Paragraphs>8</Paragraphs>
  <ScaleCrop>false</ScaleCrop>
  <Company>china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admin</cp:lastModifiedBy>
  <cp:revision>27</cp:revision>
  <dcterms:created xsi:type="dcterms:W3CDTF">2021-03-21T04:34:00Z</dcterms:created>
  <dcterms:modified xsi:type="dcterms:W3CDTF">2022-03-27T12:35:00Z</dcterms:modified>
</cp:coreProperties>
</file>